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F7365" w14:textId="77777777" w:rsidR="00A96E32" w:rsidRPr="00963148" w:rsidRDefault="00963148" w:rsidP="00963148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FORMULÁRIO DE AVALIAÇÃO D</w:t>
      </w:r>
      <w:r w:rsidR="0045490F">
        <w:rPr>
          <w:rFonts w:ascii="Times New Roman" w:hAnsi="Times New Roman"/>
        </w:rPr>
        <w:t>O RELATÓRIO ANUAL</w:t>
      </w:r>
    </w:p>
    <w:bookmarkEnd w:id="0"/>
    <w:p w14:paraId="615ADCA1" w14:textId="77777777" w:rsidR="00963148" w:rsidRPr="00963148" w:rsidRDefault="00963148" w:rsidP="00963148">
      <w:pPr>
        <w:rPr>
          <w:rFonts w:ascii="Times New Roman" w:hAnsi="Times New Roman"/>
        </w:rPr>
      </w:pPr>
      <w:r w:rsidRPr="00963148">
        <w:rPr>
          <w:rFonts w:ascii="Times New Roman" w:hAnsi="Times New Roman"/>
        </w:rPr>
        <w:t>Aluno:</w:t>
      </w:r>
    </w:p>
    <w:p w14:paraId="75CEFEC0" w14:textId="77777777" w:rsidR="00963148" w:rsidRPr="00963148" w:rsidRDefault="00963148" w:rsidP="00963148">
      <w:pPr>
        <w:rPr>
          <w:rFonts w:ascii="Times New Roman" w:hAnsi="Times New Roman"/>
        </w:rPr>
      </w:pPr>
      <w:r w:rsidRPr="00963148">
        <w:rPr>
          <w:rFonts w:ascii="Times New Roman" w:hAnsi="Times New Roman"/>
        </w:rPr>
        <w:t>Orientador:</w:t>
      </w:r>
    </w:p>
    <w:p w14:paraId="21100C08" w14:textId="77777777" w:rsidR="00963148" w:rsidRDefault="00963148" w:rsidP="00963148">
      <w:pPr>
        <w:rPr>
          <w:rFonts w:ascii="Times New Roman" w:hAnsi="Times New Roman"/>
        </w:rPr>
      </w:pPr>
      <w:r w:rsidRPr="00963148">
        <w:rPr>
          <w:rFonts w:ascii="Times New Roman" w:hAnsi="Times New Roman"/>
        </w:rPr>
        <w:t>Projeto:</w:t>
      </w:r>
    </w:p>
    <w:p w14:paraId="7FAA412E" w14:textId="77777777" w:rsidR="00120C8F" w:rsidRPr="00963148" w:rsidRDefault="00120C8F" w:rsidP="00963148">
      <w:pPr>
        <w:rPr>
          <w:rFonts w:ascii="Times New Roman" w:hAnsi="Times New Roman"/>
        </w:rPr>
      </w:pPr>
    </w:p>
    <w:p w14:paraId="41937D58" w14:textId="77777777" w:rsidR="00963148" w:rsidRPr="00963148" w:rsidRDefault="00963148" w:rsidP="00963148">
      <w:pPr>
        <w:rPr>
          <w:rFonts w:ascii="Times New Roman" w:hAnsi="Times New Roman"/>
        </w:rPr>
      </w:pPr>
      <w:r w:rsidRPr="00963148">
        <w:rPr>
          <w:rFonts w:ascii="Times New Roman" w:hAnsi="Times New Roman"/>
        </w:rPr>
        <w:t>Período de entrada:</w:t>
      </w:r>
    </w:p>
    <w:p w14:paraId="523C67B8" w14:textId="77777777" w:rsidR="00963148" w:rsidRPr="00963148" w:rsidRDefault="00963148" w:rsidP="00963148">
      <w:pPr>
        <w:jc w:val="center"/>
        <w:rPr>
          <w:rFonts w:ascii="Times New Roman" w:hAnsi="Times New Roman"/>
        </w:rPr>
      </w:pPr>
      <w:r w:rsidRPr="00963148">
        <w:rPr>
          <w:rFonts w:ascii="Times New Roman" w:hAnsi="Times New Roman"/>
        </w:rPr>
        <w:t>RELATÓRIO ESCRITO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003"/>
        <w:gridCol w:w="1110"/>
        <w:gridCol w:w="1350"/>
        <w:gridCol w:w="1843"/>
      </w:tblGrid>
      <w:tr w:rsidR="00963148" w:rsidRPr="00963148" w14:paraId="342111B2" w14:textId="77777777" w:rsidTr="00963148">
        <w:tc>
          <w:tcPr>
            <w:tcW w:w="4503" w:type="dxa"/>
            <w:shd w:val="clear" w:color="auto" w:fill="auto"/>
          </w:tcPr>
          <w:p w14:paraId="7263D402" w14:textId="77777777" w:rsidR="00963148" w:rsidRPr="00963148" w:rsidRDefault="00963148" w:rsidP="009631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AC94C94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ÓTIMO</w:t>
            </w:r>
          </w:p>
        </w:tc>
        <w:tc>
          <w:tcPr>
            <w:tcW w:w="1134" w:type="dxa"/>
            <w:shd w:val="clear" w:color="auto" w:fill="auto"/>
          </w:tcPr>
          <w:p w14:paraId="178BD3B6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BOM</w:t>
            </w:r>
          </w:p>
        </w:tc>
        <w:tc>
          <w:tcPr>
            <w:tcW w:w="1276" w:type="dxa"/>
            <w:shd w:val="clear" w:color="auto" w:fill="auto"/>
          </w:tcPr>
          <w:p w14:paraId="6A45B007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REGULAR</w:t>
            </w:r>
          </w:p>
        </w:tc>
        <w:tc>
          <w:tcPr>
            <w:tcW w:w="1733" w:type="dxa"/>
            <w:shd w:val="clear" w:color="auto" w:fill="auto"/>
          </w:tcPr>
          <w:p w14:paraId="0E7EDE41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INSUFICIENTE</w:t>
            </w:r>
          </w:p>
        </w:tc>
      </w:tr>
      <w:tr w:rsidR="00963148" w:rsidRPr="00963148" w14:paraId="5E3A3E92" w14:textId="77777777" w:rsidTr="00963148">
        <w:tc>
          <w:tcPr>
            <w:tcW w:w="4503" w:type="dxa"/>
            <w:shd w:val="clear" w:color="auto" w:fill="auto"/>
          </w:tcPr>
          <w:p w14:paraId="73B0A856" w14:textId="77777777" w:rsidR="00963148" w:rsidRPr="00963148" w:rsidRDefault="00963148" w:rsidP="00963148">
            <w:pPr>
              <w:spacing w:after="0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Clareza e coerência na escrita</w:t>
            </w:r>
          </w:p>
        </w:tc>
        <w:tc>
          <w:tcPr>
            <w:tcW w:w="992" w:type="dxa"/>
            <w:shd w:val="clear" w:color="auto" w:fill="auto"/>
          </w:tcPr>
          <w:p w14:paraId="5B36E0CE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635B1886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38C8B6C7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0718D1EE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963148" w:rsidRPr="00963148" w14:paraId="16B78033" w14:textId="77777777" w:rsidTr="00963148">
        <w:tc>
          <w:tcPr>
            <w:tcW w:w="4503" w:type="dxa"/>
            <w:shd w:val="clear" w:color="auto" w:fill="auto"/>
          </w:tcPr>
          <w:p w14:paraId="7B7F6032" w14:textId="77777777" w:rsidR="00963148" w:rsidRPr="00963148" w:rsidRDefault="00963148" w:rsidP="00963148">
            <w:pPr>
              <w:spacing w:after="0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Contextualização da questão de estudo</w:t>
            </w:r>
          </w:p>
        </w:tc>
        <w:tc>
          <w:tcPr>
            <w:tcW w:w="992" w:type="dxa"/>
            <w:shd w:val="clear" w:color="auto" w:fill="auto"/>
          </w:tcPr>
          <w:p w14:paraId="609A535A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1B7C80D5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12673CC1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1D9275A2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963148" w:rsidRPr="00963148" w14:paraId="3ADB1D7D" w14:textId="77777777" w:rsidTr="00963148">
        <w:tc>
          <w:tcPr>
            <w:tcW w:w="4503" w:type="dxa"/>
            <w:shd w:val="clear" w:color="auto" w:fill="auto"/>
          </w:tcPr>
          <w:p w14:paraId="18BDEEC9" w14:textId="77777777" w:rsidR="00963148" w:rsidRPr="00963148" w:rsidRDefault="00963148" w:rsidP="00963148">
            <w:pPr>
              <w:spacing w:after="0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Abordagem metodológica</w:t>
            </w:r>
          </w:p>
        </w:tc>
        <w:tc>
          <w:tcPr>
            <w:tcW w:w="992" w:type="dxa"/>
            <w:shd w:val="clear" w:color="auto" w:fill="auto"/>
          </w:tcPr>
          <w:p w14:paraId="497E48B8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0CB8A16D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22157943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2CD9CEB1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963148" w:rsidRPr="00963148" w14:paraId="68B29B60" w14:textId="77777777" w:rsidTr="00963148">
        <w:tc>
          <w:tcPr>
            <w:tcW w:w="4503" w:type="dxa"/>
            <w:shd w:val="clear" w:color="auto" w:fill="auto"/>
          </w:tcPr>
          <w:p w14:paraId="03071F4D" w14:textId="77777777" w:rsidR="00963148" w:rsidRPr="00963148" w:rsidRDefault="00963148" w:rsidP="00963148">
            <w:pPr>
              <w:spacing w:after="0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Apresentação e discussão dos resultados</w:t>
            </w:r>
          </w:p>
        </w:tc>
        <w:tc>
          <w:tcPr>
            <w:tcW w:w="992" w:type="dxa"/>
            <w:shd w:val="clear" w:color="auto" w:fill="auto"/>
          </w:tcPr>
          <w:p w14:paraId="43488D1D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515A5798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11DF4CB2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3E8E0069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963148" w:rsidRPr="00963148" w14:paraId="58E278FA" w14:textId="77777777" w:rsidTr="00963148">
        <w:tc>
          <w:tcPr>
            <w:tcW w:w="4503" w:type="dxa"/>
            <w:shd w:val="clear" w:color="auto" w:fill="auto"/>
          </w:tcPr>
          <w:p w14:paraId="26FFACE9" w14:textId="77777777" w:rsidR="00963148" w:rsidRPr="00963148" w:rsidRDefault="00963148" w:rsidP="00963148">
            <w:pPr>
              <w:spacing w:after="0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Literatura citada</w:t>
            </w:r>
          </w:p>
        </w:tc>
        <w:tc>
          <w:tcPr>
            <w:tcW w:w="992" w:type="dxa"/>
            <w:shd w:val="clear" w:color="auto" w:fill="auto"/>
          </w:tcPr>
          <w:p w14:paraId="399923DD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4301981F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2F35B800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3AE0B091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  <w:tr w:rsidR="00963148" w:rsidRPr="00963148" w14:paraId="106FE78C" w14:textId="77777777" w:rsidTr="00963148">
        <w:tc>
          <w:tcPr>
            <w:tcW w:w="4503" w:type="dxa"/>
            <w:shd w:val="clear" w:color="auto" w:fill="auto"/>
          </w:tcPr>
          <w:p w14:paraId="0347E18C" w14:textId="77777777" w:rsidR="00963148" w:rsidRPr="00963148" w:rsidRDefault="0045490F" w:rsidP="0045490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Coerência com o projeto original</w:t>
            </w:r>
          </w:p>
        </w:tc>
        <w:tc>
          <w:tcPr>
            <w:tcW w:w="992" w:type="dxa"/>
            <w:shd w:val="clear" w:color="auto" w:fill="auto"/>
          </w:tcPr>
          <w:p w14:paraId="77A45959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134" w:type="dxa"/>
            <w:shd w:val="clear" w:color="auto" w:fill="auto"/>
          </w:tcPr>
          <w:p w14:paraId="7704B2F4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276" w:type="dxa"/>
            <w:shd w:val="clear" w:color="auto" w:fill="auto"/>
          </w:tcPr>
          <w:p w14:paraId="0A5222B8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  <w:tc>
          <w:tcPr>
            <w:tcW w:w="1733" w:type="dxa"/>
            <w:shd w:val="clear" w:color="auto" w:fill="auto"/>
          </w:tcPr>
          <w:p w14:paraId="0C0AABDD" w14:textId="77777777" w:rsidR="00963148" w:rsidRPr="00963148" w:rsidRDefault="00963148" w:rsidP="00963148">
            <w:pPr>
              <w:spacing w:after="0"/>
              <w:jc w:val="center"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(    )</w:t>
            </w:r>
          </w:p>
        </w:tc>
      </w:tr>
    </w:tbl>
    <w:p w14:paraId="3012AA6C" w14:textId="77777777" w:rsidR="00963148" w:rsidRPr="00963148" w:rsidRDefault="00963148" w:rsidP="00963148">
      <w:pPr>
        <w:spacing w:after="0"/>
        <w:rPr>
          <w:rFonts w:ascii="Times New Roman" w:hAnsi="Times New Roman"/>
        </w:rPr>
      </w:pPr>
    </w:p>
    <w:p w14:paraId="5720AC6D" w14:textId="77777777" w:rsidR="0045490F" w:rsidRDefault="00963148" w:rsidP="00963148">
      <w:pPr>
        <w:rPr>
          <w:rFonts w:ascii="Times New Roman" w:hAnsi="Times New Roman"/>
        </w:rPr>
      </w:pPr>
      <w:r w:rsidRPr="00963148">
        <w:rPr>
          <w:rFonts w:ascii="Times New Roman" w:hAnsi="Times New Roman"/>
        </w:rPr>
        <w:t>Comentários</w:t>
      </w:r>
      <w:r w:rsidR="008007B5">
        <w:rPr>
          <w:rFonts w:ascii="Times New Roman" w:hAnsi="Times New Roman"/>
        </w:rPr>
        <w:t>:</w:t>
      </w:r>
    </w:p>
    <w:p w14:paraId="1B83BE79" w14:textId="77777777" w:rsidR="00120C8F" w:rsidRDefault="00120C8F" w:rsidP="00963148">
      <w:pPr>
        <w:rPr>
          <w:rFonts w:ascii="Times New Roman" w:hAnsi="Times New Roman"/>
        </w:rPr>
      </w:pPr>
    </w:p>
    <w:p w14:paraId="282ED883" w14:textId="77777777" w:rsidR="00120C8F" w:rsidRDefault="00120C8F" w:rsidP="00963148">
      <w:pPr>
        <w:rPr>
          <w:rFonts w:ascii="Times New Roman" w:hAnsi="Times New Roman"/>
        </w:rPr>
      </w:pPr>
    </w:p>
    <w:p w14:paraId="2834E80B" w14:textId="77777777" w:rsidR="00120C8F" w:rsidRDefault="00120C8F" w:rsidP="00963148">
      <w:pPr>
        <w:rPr>
          <w:rFonts w:ascii="Times New Roman" w:hAnsi="Times New Roman"/>
        </w:rPr>
      </w:pPr>
    </w:p>
    <w:p w14:paraId="10B6A84B" w14:textId="77777777" w:rsidR="00120C8F" w:rsidRPr="00963148" w:rsidRDefault="00120C8F" w:rsidP="00963148">
      <w:pPr>
        <w:rPr>
          <w:rFonts w:ascii="Times New Roman" w:hAnsi="Times New Roman"/>
        </w:rPr>
      </w:pPr>
    </w:p>
    <w:p w14:paraId="4A6304DC" w14:textId="77777777" w:rsidR="00963148" w:rsidRPr="00963148" w:rsidRDefault="00963148" w:rsidP="00963148">
      <w:pPr>
        <w:rPr>
          <w:rFonts w:ascii="Times New Roman" w:hAnsi="Times New Roman"/>
        </w:rPr>
      </w:pPr>
      <w:r>
        <w:rPr>
          <w:rFonts w:ascii="Times New Roman" w:hAnsi="Times New Roman"/>
        </w:rPr>
        <w:t>Resultado final:</w:t>
      </w:r>
    </w:p>
    <w:p w14:paraId="53BE4DED" w14:textId="77777777" w:rsidR="00963148" w:rsidRPr="00963148" w:rsidRDefault="00963148" w:rsidP="00963148">
      <w:pPr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 w:rsidR="0045490F">
        <w:rPr>
          <w:rFonts w:ascii="Times New Roman" w:hAnsi="Times New Roman"/>
          <w:u w:val="single"/>
        </w:rPr>
        <w:t>Aprovado</w:t>
      </w:r>
      <w:r w:rsidRPr="00963148">
        <w:rPr>
          <w:rFonts w:ascii="Times New Roman" w:hAnsi="Times New Roman"/>
        </w:rPr>
        <w:t>: o trabalho possui qualidade e sua conclusão é viável dentro do prazo sem grandes modificações.</w:t>
      </w:r>
    </w:p>
    <w:p w14:paraId="46C06D6A" w14:textId="77777777" w:rsidR="00963148" w:rsidRPr="00963148" w:rsidRDefault="00963148" w:rsidP="00963148">
      <w:pPr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 w:rsidR="0045490F" w:rsidRPr="0045490F">
        <w:rPr>
          <w:rFonts w:ascii="Times New Roman" w:hAnsi="Times New Roman"/>
          <w:u w:val="single"/>
        </w:rPr>
        <w:t>Reprovado</w:t>
      </w:r>
      <w:r w:rsidRPr="00963148">
        <w:rPr>
          <w:rFonts w:ascii="Times New Roman" w:hAnsi="Times New Roman"/>
        </w:rPr>
        <w:t>: o trabalho possui muitas deficiências e sua conclusão é inviável dentro do prazo sem que grandes modificações sejam feitas.</w:t>
      </w:r>
      <w:r w:rsidR="00120C8F">
        <w:rPr>
          <w:rFonts w:ascii="Times New Roman" w:hAnsi="Times New Roman"/>
        </w:rPr>
        <w:t xml:space="preserve"> </w:t>
      </w:r>
      <w:r w:rsidR="0045490F">
        <w:rPr>
          <w:rFonts w:ascii="Times New Roman" w:hAnsi="Times New Roman"/>
        </w:rPr>
        <w:t>Sugere-se um</w:t>
      </w:r>
      <w:r w:rsidR="00120C8F">
        <w:rPr>
          <w:rFonts w:ascii="Times New Roman" w:hAnsi="Times New Roman"/>
        </w:rPr>
        <w:t>a reunião com a Comissão D</w:t>
      </w:r>
      <w:r w:rsidR="0045490F">
        <w:rPr>
          <w:rFonts w:ascii="Times New Roman" w:hAnsi="Times New Roman"/>
        </w:rPr>
        <w:t>eliberativa do Programa.</w:t>
      </w:r>
    </w:p>
    <w:p w14:paraId="5F32600F" w14:textId="77777777" w:rsidR="00FB0F17" w:rsidRDefault="00963148" w:rsidP="00963148">
      <w:pPr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14:paraId="2A9C1683" w14:textId="77777777" w:rsidR="00963148" w:rsidRDefault="00963148" w:rsidP="00963148">
      <w:pPr>
        <w:rPr>
          <w:rFonts w:ascii="Times New Roman" w:hAnsi="Times New Roman"/>
        </w:rPr>
      </w:pPr>
      <w:r>
        <w:rPr>
          <w:rFonts w:ascii="Times New Roman" w:hAnsi="Times New Roman"/>
        </w:rPr>
        <w:t>EXAMINADOR (nome e assinatura)</w:t>
      </w:r>
    </w:p>
    <w:p w14:paraId="41186B1E" w14:textId="77777777" w:rsidR="00963148" w:rsidRDefault="00963148" w:rsidP="00963148">
      <w:pPr>
        <w:rPr>
          <w:rFonts w:ascii="Times New Roman" w:hAnsi="Times New Roman"/>
        </w:rPr>
      </w:pPr>
    </w:p>
    <w:p w14:paraId="60D23B55" w14:textId="77777777" w:rsidR="00120C8F" w:rsidRPr="00963148" w:rsidRDefault="00120C8F" w:rsidP="00963148">
      <w:pPr>
        <w:rPr>
          <w:rFonts w:ascii="Times New Roman" w:hAnsi="Times New Roman"/>
        </w:rPr>
      </w:pPr>
    </w:p>
    <w:p w14:paraId="7C3B191F" w14:textId="77777777" w:rsidR="00963148" w:rsidRPr="00963148" w:rsidRDefault="00963148" w:rsidP="00963148">
      <w:pPr>
        <w:rPr>
          <w:rFonts w:ascii="Times New Roman" w:hAnsi="Times New Roman"/>
        </w:rPr>
      </w:pPr>
    </w:p>
    <w:sectPr w:rsidR="00963148" w:rsidRPr="00963148" w:rsidSect="00C40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907" w:bottom="1418" w:left="907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C6C44" w14:textId="77777777" w:rsidR="00BC4279" w:rsidRDefault="00BC4279">
      <w:pPr>
        <w:spacing w:after="0"/>
      </w:pPr>
      <w:r>
        <w:separator/>
      </w:r>
    </w:p>
  </w:endnote>
  <w:endnote w:type="continuationSeparator" w:id="0">
    <w:p w14:paraId="01038431" w14:textId="77777777" w:rsidR="00BC4279" w:rsidRDefault="00BC4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7BDE" w14:textId="77777777" w:rsidR="007C507E" w:rsidRDefault="007C50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57FC" w14:textId="3C45E079" w:rsidR="00BF50DD" w:rsidRPr="008007B5" w:rsidRDefault="00BF50DD" w:rsidP="008007B5">
    <w:pPr>
      <w:pStyle w:val="Rodap"/>
      <w:pBdr>
        <w:top w:val="thickThinSmallGap" w:sz="24" w:space="1" w:color="auto"/>
      </w:pBdr>
      <w:jc w:val="center"/>
      <w:rPr>
        <w:sz w:val="20"/>
        <w:szCs w:val="20"/>
      </w:rPr>
    </w:pPr>
    <w:r w:rsidRPr="008007B5">
      <w:rPr>
        <w:sz w:val="20"/>
        <w:szCs w:val="20"/>
      </w:rPr>
      <w:t>NUPEM</w:t>
    </w:r>
    <w:r w:rsidR="008007B5" w:rsidRPr="008007B5">
      <w:rPr>
        <w:sz w:val="20"/>
        <w:szCs w:val="20"/>
      </w:rPr>
      <w:t>/UFRJ</w:t>
    </w:r>
    <w:r w:rsidRPr="008007B5">
      <w:rPr>
        <w:sz w:val="20"/>
        <w:szCs w:val="20"/>
      </w:rPr>
      <w:t>, Avenida São José do Barreto</w:t>
    </w:r>
    <w:r w:rsidR="00040AC3" w:rsidRPr="008007B5">
      <w:rPr>
        <w:sz w:val="20"/>
        <w:szCs w:val="20"/>
      </w:rPr>
      <w:t xml:space="preserve"> nº 764</w:t>
    </w:r>
    <w:r w:rsidRPr="008007B5">
      <w:rPr>
        <w:sz w:val="20"/>
        <w:szCs w:val="20"/>
      </w:rPr>
      <w:t xml:space="preserve">, Barreto, Macaé/RJ </w:t>
    </w:r>
    <w:r w:rsidR="00040AC3" w:rsidRPr="008007B5">
      <w:rPr>
        <w:sz w:val="20"/>
        <w:szCs w:val="20"/>
      </w:rPr>
      <w:t xml:space="preserve">CEP: 27971-550 – </w:t>
    </w:r>
    <w:r w:rsidRPr="008007B5">
      <w:rPr>
        <w:sz w:val="20"/>
        <w:szCs w:val="20"/>
      </w:rPr>
      <w:t>Tel</w:t>
    </w:r>
    <w:r w:rsidR="00040AC3" w:rsidRPr="008007B5">
      <w:rPr>
        <w:sz w:val="20"/>
        <w:szCs w:val="20"/>
      </w:rPr>
      <w:t>.</w:t>
    </w:r>
    <w:r w:rsidRPr="008007B5">
      <w:rPr>
        <w:sz w:val="20"/>
        <w:szCs w:val="20"/>
      </w:rPr>
      <w:t xml:space="preserve">: (22) </w:t>
    </w:r>
    <w:r w:rsidR="007F7136">
      <w:rPr>
        <w:sz w:val="20"/>
        <w:szCs w:val="20"/>
      </w:rPr>
      <w:t>3399-3951</w:t>
    </w:r>
  </w:p>
  <w:p w14:paraId="3467431A" w14:textId="77777777" w:rsidR="00BF50DD" w:rsidRPr="00C81CCE" w:rsidRDefault="00BF50DD" w:rsidP="00C4003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17A4A" w14:textId="77777777" w:rsidR="007C507E" w:rsidRDefault="007C5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23EC" w14:textId="77777777" w:rsidR="00BC4279" w:rsidRDefault="00BC4279">
      <w:pPr>
        <w:spacing w:after="0"/>
      </w:pPr>
      <w:r>
        <w:separator/>
      </w:r>
    </w:p>
  </w:footnote>
  <w:footnote w:type="continuationSeparator" w:id="0">
    <w:p w14:paraId="366D6F34" w14:textId="77777777" w:rsidR="00BC4279" w:rsidRDefault="00BC4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27DA" w14:textId="77777777" w:rsidR="00BF50DD" w:rsidRDefault="00BC4279">
    <w:pPr>
      <w:pStyle w:val="Cabealho"/>
    </w:pPr>
    <w:r>
      <w:rPr>
        <w:noProof/>
        <w:lang w:val="en-US"/>
      </w:rPr>
      <w:pict w14:anchorId="579CC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266.9pt;height:319.45pt;z-index:-251658752;mso-wrap-edited:f;mso-position-horizontal:center;mso-position-horizontal-relative:margin;mso-position-vertical:center;mso-position-vertical-relative:margin" wrapcoords="-60 0 -60 21498 21600 21498 21600 0 -60 0">
          <v:imagedata r:id="rId1" o:title="Minerva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5FFFD" w14:textId="77777777" w:rsidR="00BF50DD" w:rsidRDefault="00BC4279" w:rsidP="007C507E">
    <w:pPr>
      <w:pStyle w:val="Cabealho"/>
      <w:jc w:val="center"/>
    </w:pPr>
    <w:r>
      <w:rPr>
        <w:noProof/>
        <w:lang w:val="en-US"/>
      </w:rPr>
      <w:pict w14:anchorId="3470C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266.9pt;height:319.45pt;z-index:-251659776;mso-wrap-edited:f;mso-position-horizontal:center;mso-position-horizontal-relative:margin;mso-position-vertical:center;mso-position-vertical-relative:margin" wrapcoords="-60 0 -60 21498 21600 21498 21600 0 -60 0">
          <v:imagedata r:id="rId1" o:title="MinervaBackground"/>
          <w10:wrap anchorx="margin" anchory="margin"/>
        </v:shape>
      </w:pict>
    </w:r>
    <w:r w:rsidR="00F37CAB">
      <w:rPr>
        <w:noProof/>
        <w:lang w:eastAsia="pt-BR"/>
      </w:rPr>
      <w:drawing>
        <wp:inline distT="0" distB="0" distL="0" distR="0" wp14:anchorId="64898BBC" wp14:editId="0BC2A223">
          <wp:extent cx="5486400" cy="1076960"/>
          <wp:effectExtent l="0" t="0" r="0" b="0"/>
          <wp:docPr id="1" name="Picture 1" descr="NovaPropostaTimbrad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opostaTimbrado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30FF8" w14:textId="77777777" w:rsidR="00BF50DD" w:rsidRDefault="00BC4279">
    <w:pPr>
      <w:pStyle w:val="Cabealho"/>
    </w:pPr>
    <w:r>
      <w:rPr>
        <w:noProof/>
        <w:lang w:val="en-US"/>
      </w:rPr>
      <w:pict w14:anchorId="44D2C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266.9pt;height:319.45pt;z-index:-251657728;mso-wrap-edited:f;mso-position-horizontal:center;mso-position-horizontal-relative:margin;mso-position-vertical:center;mso-position-vertical-relative:margin" wrapcoords="-60 0 -60 21498 21600 21498 21600 0 -60 0">
          <v:imagedata r:id="rId1" o:title="Minerva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18D5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CE"/>
    <w:rsid w:val="00013445"/>
    <w:rsid w:val="00031F81"/>
    <w:rsid w:val="00040AC3"/>
    <w:rsid w:val="000C5C5C"/>
    <w:rsid w:val="000E194F"/>
    <w:rsid w:val="00120C8F"/>
    <w:rsid w:val="001866CE"/>
    <w:rsid w:val="00210CE4"/>
    <w:rsid w:val="00292EB2"/>
    <w:rsid w:val="00314ED8"/>
    <w:rsid w:val="00385523"/>
    <w:rsid w:val="0045482D"/>
    <w:rsid w:val="0045490F"/>
    <w:rsid w:val="004E69B5"/>
    <w:rsid w:val="004F2692"/>
    <w:rsid w:val="004F2C2F"/>
    <w:rsid w:val="0052529A"/>
    <w:rsid w:val="00533EB6"/>
    <w:rsid w:val="006754E5"/>
    <w:rsid w:val="00755CE5"/>
    <w:rsid w:val="007A0F2D"/>
    <w:rsid w:val="007C507E"/>
    <w:rsid w:val="007F7136"/>
    <w:rsid w:val="008007B5"/>
    <w:rsid w:val="008C793A"/>
    <w:rsid w:val="00901E10"/>
    <w:rsid w:val="00942E5D"/>
    <w:rsid w:val="00943060"/>
    <w:rsid w:val="00963148"/>
    <w:rsid w:val="009E2F26"/>
    <w:rsid w:val="00A41D56"/>
    <w:rsid w:val="00A96E32"/>
    <w:rsid w:val="00B06138"/>
    <w:rsid w:val="00B56C36"/>
    <w:rsid w:val="00BC4279"/>
    <w:rsid w:val="00BD5569"/>
    <w:rsid w:val="00BF50DD"/>
    <w:rsid w:val="00BF7DB7"/>
    <w:rsid w:val="00C40039"/>
    <w:rsid w:val="00C81CCE"/>
    <w:rsid w:val="00C85A98"/>
    <w:rsid w:val="00DB70AA"/>
    <w:rsid w:val="00DE5385"/>
    <w:rsid w:val="00DF1718"/>
    <w:rsid w:val="00E7510C"/>
    <w:rsid w:val="00EE03F5"/>
    <w:rsid w:val="00EF4C48"/>
    <w:rsid w:val="00F37CAB"/>
    <w:rsid w:val="00F40E85"/>
    <w:rsid w:val="00F9463D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5336B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D52"/>
    <w:pPr>
      <w:spacing w:after="20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1CCE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1CCE"/>
  </w:style>
  <w:style w:type="character" w:styleId="Refdenotaderodap">
    <w:name w:val="footnote reference"/>
    <w:uiPriority w:val="99"/>
    <w:semiHidden/>
    <w:unhideWhenUsed/>
    <w:rsid w:val="00C81CCE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C81CCE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81CCE"/>
  </w:style>
  <w:style w:type="paragraph" w:styleId="Rodap">
    <w:name w:val="footer"/>
    <w:basedOn w:val="Normal"/>
    <w:link w:val="RodapChar"/>
    <w:rsid w:val="00C81CCE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rsid w:val="00C81CCE"/>
  </w:style>
  <w:style w:type="paragraph" w:customStyle="1" w:styleId="NoSpacing1">
    <w:name w:val="No Spacing1"/>
    <w:link w:val="NoSpacingChar"/>
    <w:qFormat/>
    <w:rsid w:val="00C81CCE"/>
    <w:rPr>
      <w:rFonts w:ascii="PMingLiU" w:eastAsia="Times New Roman" w:hAnsi="PMingLiU"/>
      <w:sz w:val="22"/>
      <w:szCs w:val="22"/>
      <w:lang w:val="en-US"/>
    </w:rPr>
  </w:style>
  <w:style w:type="character" w:customStyle="1" w:styleId="NoSpacingChar">
    <w:name w:val="No Spacing Char"/>
    <w:link w:val="NoSpacing1"/>
    <w:rsid w:val="00C81CCE"/>
    <w:rPr>
      <w:rFonts w:ascii="PMingLiU" w:eastAsia="Times New Roman" w:hAnsi="PMingLiU"/>
      <w:sz w:val="22"/>
      <w:szCs w:val="22"/>
      <w:lang w:val="en-US" w:eastAsia="en-US" w:bidi="ar-SA"/>
    </w:rPr>
  </w:style>
  <w:style w:type="paragraph" w:customStyle="1" w:styleId="TextosemFormatao1">
    <w:name w:val="Texto sem Formatação1"/>
    <w:basedOn w:val="Normal"/>
    <w:rsid w:val="000E194F"/>
    <w:pPr>
      <w:suppressAutoHyphens/>
      <w:spacing w:after="0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Textodebalo">
    <w:name w:val="Balloon Text"/>
    <w:basedOn w:val="Normal"/>
    <w:semiHidden/>
    <w:rsid w:val="00BF50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63148"/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D52"/>
    <w:pPr>
      <w:spacing w:after="20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1CCE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1CCE"/>
  </w:style>
  <w:style w:type="character" w:styleId="Refdenotaderodap">
    <w:name w:val="footnote reference"/>
    <w:uiPriority w:val="99"/>
    <w:semiHidden/>
    <w:unhideWhenUsed/>
    <w:rsid w:val="00C81CCE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C81CCE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81CCE"/>
  </w:style>
  <w:style w:type="paragraph" w:styleId="Rodap">
    <w:name w:val="footer"/>
    <w:basedOn w:val="Normal"/>
    <w:link w:val="RodapChar"/>
    <w:rsid w:val="00C81CCE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rsid w:val="00C81CCE"/>
  </w:style>
  <w:style w:type="paragraph" w:customStyle="1" w:styleId="NoSpacing1">
    <w:name w:val="No Spacing1"/>
    <w:link w:val="NoSpacingChar"/>
    <w:qFormat/>
    <w:rsid w:val="00C81CCE"/>
    <w:rPr>
      <w:rFonts w:ascii="PMingLiU" w:eastAsia="Times New Roman" w:hAnsi="PMingLiU"/>
      <w:sz w:val="22"/>
      <w:szCs w:val="22"/>
      <w:lang w:val="en-US"/>
    </w:rPr>
  </w:style>
  <w:style w:type="character" w:customStyle="1" w:styleId="NoSpacingChar">
    <w:name w:val="No Spacing Char"/>
    <w:link w:val="NoSpacing1"/>
    <w:rsid w:val="00C81CCE"/>
    <w:rPr>
      <w:rFonts w:ascii="PMingLiU" w:eastAsia="Times New Roman" w:hAnsi="PMingLiU"/>
      <w:sz w:val="22"/>
      <w:szCs w:val="22"/>
      <w:lang w:val="en-US" w:eastAsia="en-US" w:bidi="ar-SA"/>
    </w:rPr>
  </w:style>
  <w:style w:type="paragraph" w:customStyle="1" w:styleId="TextosemFormatao1">
    <w:name w:val="Texto sem Formatação1"/>
    <w:basedOn w:val="Normal"/>
    <w:rsid w:val="000E194F"/>
    <w:pPr>
      <w:suppressAutoHyphens/>
      <w:spacing w:after="0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Textodebalo">
    <w:name w:val="Balloon Text"/>
    <w:basedOn w:val="Normal"/>
    <w:semiHidden/>
    <w:rsid w:val="00BF50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63148"/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UFRJ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Fabio Di Dario</dc:creator>
  <cp:lastModifiedBy>Marla</cp:lastModifiedBy>
  <cp:revision>2</cp:revision>
  <cp:lastPrinted>2013-06-13T14:32:00Z</cp:lastPrinted>
  <dcterms:created xsi:type="dcterms:W3CDTF">2016-03-28T18:42:00Z</dcterms:created>
  <dcterms:modified xsi:type="dcterms:W3CDTF">2016-03-28T18:42:00Z</dcterms:modified>
</cp:coreProperties>
</file>