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2270" w14:textId="77777777" w:rsidR="00323C4F" w:rsidRDefault="00323C4F" w:rsidP="00323C4F">
      <w:pPr>
        <w:pStyle w:val="Ttulo1"/>
        <w:spacing w:before="241"/>
        <w:ind w:left="1075"/>
      </w:pPr>
      <w:r>
        <w:t>UNIVERSIDADE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</w:p>
    <w:p w14:paraId="6B790EBB" w14:textId="77777777" w:rsidR="00323C4F" w:rsidRDefault="00323C4F" w:rsidP="00323C4F">
      <w:pPr>
        <w:pStyle w:val="Corpodetexto"/>
        <w:rPr>
          <w:sz w:val="30"/>
        </w:rPr>
      </w:pPr>
    </w:p>
    <w:p w14:paraId="1E37194B" w14:textId="77777777" w:rsidR="00323C4F" w:rsidRDefault="00323C4F" w:rsidP="00323C4F">
      <w:pPr>
        <w:pStyle w:val="Ttulo2"/>
      </w:pPr>
      <w:r>
        <w:t>ANEXO</w:t>
      </w:r>
    </w:p>
    <w:p w14:paraId="42D20160" w14:textId="77777777" w:rsidR="00323C4F" w:rsidRDefault="00323C4F" w:rsidP="00323C4F">
      <w:pPr>
        <w:pStyle w:val="Corpodetexto"/>
        <w:rPr>
          <w:b/>
          <w:sz w:val="26"/>
        </w:rPr>
      </w:pPr>
    </w:p>
    <w:p w14:paraId="0D8BA362" w14:textId="77777777" w:rsidR="00323C4F" w:rsidRDefault="00323C4F" w:rsidP="00323C4F">
      <w:pPr>
        <w:pStyle w:val="Corpodetexto"/>
        <w:spacing w:before="7"/>
        <w:rPr>
          <w:b/>
          <w:sz w:val="23"/>
        </w:rPr>
      </w:pPr>
    </w:p>
    <w:p w14:paraId="4107A278" w14:textId="77777777" w:rsidR="00323C4F" w:rsidRDefault="00323C4F" w:rsidP="00323C4F">
      <w:pPr>
        <w:pStyle w:val="Corpodetexto"/>
        <w:ind w:left="1075" w:right="1333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 PÓS-DOUTORADO</w:t>
      </w:r>
    </w:p>
    <w:p w14:paraId="5CF0B474" w14:textId="77777777" w:rsidR="00323C4F" w:rsidRDefault="00323C4F" w:rsidP="00323C4F">
      <w:pPr>
        <w:pStyle w:val="Corpodetexto"/>
        <w:rPr>
          <w:sz w:val="20"/>
        </w:rPr>
      </w:pPr>
    </w:p>
    <w:p w14:paraId="19479E55" w14:textId="77777777" w:rsidR="00323C4F" w:rsidRDefault="00323C4F" w:rsidP="00323C4F">
      <w:pPr>
        <w:pStyle w:val="Corpodetexto"/>
        <w:rPr>
          <w:sz w:val="20"/>
        </w:rPr>
      </w:pPr>
    </w:p>
    <w:p w14:paraId="6B91F4B3" w14:textId="77777777" w:rsidR="00323C4F" w:rsidRDefault="00323C4F" w:rsidP="00323C4F">
      <w:pPr>
        <w:pStyle w:val="Corpodetexto"/>
        <w:rPr>
          <w:sz w:val="20"/>
        </w:rPr>
      </w:pPr>
    </w:p>
    <w:p w14:paraId="59655E5A" w14:textId="77777777" w:rsidR="00323C4F" w:rsidRDefault="00323C4F" w:rsidP="00323C4F">
      <w:pPr>
        <w:pStyle w:val="Corpodetexto"/>
        <w:spacing w:before="5"/>
        <w:rPr>
          <w:sz w:val="17"/>
        </w:rPr>
      </w:pPr>
    </w:p>
    <w:p w14:paraId="20E18F1E" w14:textId="77777777" w:rsidR="00323C4F" w:rsidRDefault="00323C4F" w:rsidP="00323C4F">
      <w:pPr>
        <w:pStyle w:val="Corpodetexto"/>
        <w:tabs>
          <w:tab w:val="left" w:pos="2999"/>
          <w:tab w:val="left" w:pos="4932"/>
          <w:tab w:val="left" w:pos="5610"/>
        </w:tabs>
        <w:spacing w:before="90" w:line="367" w:lineRule="auto"/>
        <w:ind w:left="119" w:right="3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aceita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 Institucional de Pós-Doutorado (PIPD) da UFRJ, para desenvolver o projeto</w:t>
      </w:r>
      <w:r>
        <w:rPr>
          <w:spacing w:val="1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pesquisa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junto</w:t>
      </w:r>
      <w:r>
        <w:rPr>
          <w:spacing w:val="31"/>
        </w:rPr>
        <w:t xml:space="preserve"> </w:t>
      </w:r>
      <w:r>
        <w:t>ao</w:t>
      </w:r>
      <w:r>
        <w:rPr>
          <w:spacing w:val="31"/>
        </w:rPr>
        <w:t xml:space="preserve"> </w:t>
      </w:r>
      <w:r>
        <w:t>Programa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Pós-</w:t>
      </w:r>
      <w:r>
        <w:rPr>
          <w:spacing w:val="-58"/>
        </w:rPr>
        <w:t xml:space="preserve"> </w:t>
      </w:r>
      <w:r>
        <w:t>graduação</w:t>
      </w:r>
      <w:r>
        <w:rPr>
          <w:u w:val="single"/>
        </w:rPr>
        <w:tab/>
      </w:r>
      <w:r>
        <w:rPr>
          <w:u w:val="single"/>
        </w:rPr>
        <w:tab/>
      </w:r>
      <w:r>
        <w:t>, declara estar ciente das normas do</w:t>
      </w:r>
      <w:r>
        <w:rPr>
          <w:spacing w:val="1"/>
        </w:rPr>
        <w:t xml:space="preserve"> </w:t>
      </w:r>
      <w:r>
        <w:t>PIPD, conforme a resolução do Conselho de Ensino para Graduados (CEPG) xx/2018, e</w:t>
      </w:r>
      <w:r>
        <w:rPr>
          <w:spacing w:val="-57"/>
        </w:rPr>
        <w:t xml:space="preserve"> </w:t>
      </w:r>
      <w:r>
        <w:t>compromete-se a observá-las, cumprindo o horário e os compromissos estabelecidos no</w:t>
      </w:r>
      <w:r>
        <w:rPr>
          <w:spacing w:val="1"/>
        </w:rPr>
        <w:t xml:space="preserve"> </w:t>
      </w:r>
      <w:r>
        <w:t>projeto de pesquisa aprovado pelo Programa de Pós-graduação. Declara, ainda, estar</w:t>
      </w:r>
      <w:r>
        <w:rPr>
          <w:spacing w:val="1"/>
        </w:rPr>
        <w:t xml:space="preserve"> </w:t>
      </w:r>
      <w:r>
        <w:t>ciente de que o Pós-Doutorado não gera vínculo empregatício com a Universidade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 Rio de Janeiro.</w:t>
      </w:r>
    </w:p>
    <w:p w14:paraId="083C455F" w14:textId="77777777" w:rsidR="00323C4F" w:rsidRDefault="00323C4F" w:rsidP="00323C4F">
      <w:pPr>
        <w:pStyle w:val="Corpodetexto"/>
        <w:rPr>
          <w:sz w:val="20"/>
        </w:rPr>
      </w:pPr>
    </w:p>
    <w:p w14:paraId="0B3E0E54" w14:textId="77777777" w:rsidR="00323C4F" w:rsidRDefault="00323C4F" w:rsidP="00323C4F">
      <w:pPr>
        <w:pStyle w:val="Corpodetexto"/>
        <w:rPr>
          <w:sz w:val="20"/>
        </w:rPr>
      </w:pPr>
    </w:p>
    <w:p w14:paraId="66B8648F" w14:textId="77777777" w:rsidR="00323C4F" w:rsidRDefault="00323C4F" w:rsidP="00323C4F">
      <w:pPr>
        <w:pStyle w:val="Corpodetexto"/>
        <w:spacing w:before="6"/>
        <w:rPr>
          <w:sz w:val="22"/>
        </w:rPr>
      </w:pPr>
    </w:p>
    <w:p w14:paraId="4AF6BD0E" w14:textId="77777777" w:rsidR="00323C4F" w:rsidRDefault="00323C4F" w:rsidP="00323C4F">
      <w:pPr>
        <w:pStyle w:val="Corpodetexto"/>
        <w:tabs>
          <w:tab w:val="left" w:pos="3321"/>
          <w:tab w:val="left" w:pos="5062"/>
          <w:tab w:val="left" w:pos="7696"/>
        </w:tabs>
        <w:spacing w:line="247" w:lineRule="auto"/>
        <w:ind w:left="2280" w:right="1300" w:hanging="8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76BFACA2" w14:textId="77777777" w:rsidR="00323C4F" w:rsidRDefault="00323C4F" w:rsidP="00323C4F">
      <w:pPr>
        <w:pStyle w:val="Corpodetexto"/>
        <w:rPr>
          <w:sz w:val="20"/>
        </w:rPr>
      </w:pPr>
    </w:p>
    <w:p w14:paraId="324EA7EE" w14:textId="77777777" w:rsidR="00323C4F" w:rsidRDefault="00323C4F" w:rsidP="00323C4F">
      <w:pPr>
        <w:pStyle w:val="Corpodetexto"/>
        <w:rPr>
          <w:sz w:val="20"/>
        </w:rPr>
      </w:pPr>
    </w:p>
    <w:p w14:paraId="0E8D30A7" w14:textId="77777777" w:rsidR="00323C4F" w:rsidRDefault="00323C4F" w:rsidP="00323C4F">
      <w:pPr>
        <w:pStyle w:val="Corpodetexto"/>
        <w:rPr>
          <w:sz w:val="20"/>
        </w:rPr>
      </w:pPr>
    </w:p>
    <w:p w14:paraId="59902C51" w14:textId="77777777" w:rsidR="00323C4F" w:rsidRDefault="00323C4F" w:rsidP="00323C4F">
      <w:pPr>
        <w:pStyle w:val="Corpodetexto"/>
        <w:rPr>
          <w:sz w:val="20"/>
        </w:rPr>
      </w:pPr>
    </w:p>
    <w:p w14:paraId="0B00FB5E" w14:textId="77777777" w:rsidR="00323C4F" w:rsidRDefault="00323C4F" w:rsidP="00323C4F">
      <w:pPr>
        <w:pStyle w:val="Corpodetexto"/>
        <w:rPr>
          <w:sz w:val="20"/>
        </w:rPr>
      </w:pPr>
    </w:p>
    <w:p w14:paraId="3FB7F3C1" w14:textId="77777777" w:rsidR="00323C4F" w:rsidRDefault="00323C4F" w:rsidP="00323C4F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AE71C8" wp14:editId="684FD886">
                <wp:simplePos x="0" y="0"/>
                <wp:positionH relativeFrom="page">
                  <wp:posOffset>2120265</wp:posOffset>
                </wp:positionH>
                <wp:positionV relativeFrom="paragraph">
                  <wp:posOffset>113665</wp:posOffset>
                </wp:positionV>
                <wp:extent cx="32772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339 3339"/>
                            <a:gd name="T1" fmla="*/ T0 w 5161"/>
                            <a:gd name="T2" fmla="+- 0 8500 3339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9856" id="Freeform 4" o:spid="_x0000_s1026" style="position:absolute;margin-left:166.95pt;margin-top:8.95pt;width:25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iAqwIAALwFAAAOAAAAZHJzL2Uyb0RvYy54bWysVNtu2zAMfR+wfxD0uKHxJbc2qFMM7ToM&#10;6LYCzT5AkeXYmCxpkhKn+/pRlJ26GfYyzA+CZFKHh4cUr2+OrSQHYV2jVUGzSUqJUFyXjdoV9Pvm&#10;/uKSEueZKpnUShT0WTh6s3775rozK5HrWstSWAIgyq06U9Dae7NKEsdr0TI30UYoMFbatszD0e6S&#10;0rIO0FuZ5Gm6SDptS2M1F87B37topGvEryrB/beqcsITWVDg5nG1uG7Dmqyv2Wpnmakb3tNg/8Ci&#10;ZY2CoCeoO+YZ2dvmD6i24VY7XfkJ122iq6rhAnOAbLL0LJunmhmBuYA4zpxkcv8Pln89PFrSlAWd&#10;UaJYCyW6t0IEwcksqNMZtwKnJ/NoQ37OPGj+w4EheWUJBwc+ZNt90SWgsL3XqMixsm24CbmSIwr/&#10;fBJeHD3h8HOaL5f5dE4JB1uWL7EuCVsNd/ne+U9CIw47PDgfy1bCDkUve+obKHHVSqjg+wuSkul0&#10;eoVLX+aTWza4vUvIJiUdmWeL7NwpH5wQ63KeRsBzt+ngFrDyERbw3w0MWT2Q5kfVs4YdYeGZpKiT&#10;0S7oswFug0CAAE4hw7/4Quxz33inD2Gh/88731ICnb+NaRjmA7MQImxJV1CUIvxo9UFsNJr8WeUg&#10;yItVqrEXXh+zima4EQJA28QNBg1cR5VV+r6REksrVaCySK8WqI3TsimDMbBxdre9lZYcWHjT+IVk&#10;AOyVm7HO3zFXRz80xZyt3qsSo9SClR/7vWeNjHsAkiA69ndo6fgGtrp8hva2Oo4QGHmwqbX9RUkH&#10;46Og7ueeWUGJ/KzgfV5ls1mYN3iYzZc5HOzYsh1bmOIAVVBPoSPC9tbHGbU3ttnVEClDHZT+AM+q&#10;akL/I7/Iqj/AiEAZ+nEWZtD4jF4vQ3f9GwAA//8DAFBLAwQUAAYACAAAACEAD+cLqt0AAAAJAQAA&#10;DwAAAGRycy9kb3ducmV2LnhtbEyPQU/DMAyF70j8h8hI3Fi6tdBSmk4ItBuHbSDOWeM11RqnarK1&#10;+/eYE5ws+z09f69az64XFxxD50nBcpGAQGq86ahV8PW5eShAhKjJ6N4TKrhigHV9e1Pp0viJdnjZ&#10;x1ZwCIVSK7AxDqWUobHodFj4AYm1ox+djryOrTSjnjjc9XKVJE/S6Y74g9UDvllsTvuzU5Dbo8uz&#10;95U/bT82+e772m6zbFLq/m5+fQERcY5/ZvjFZ3Somengz2SC6BWkafrMVhZynmwoHhMud+BDsQRZ&#10;V/J/g/oHAAD//wMAUEsBAi0AFAAGAAgAAAAhALaDOJL+AAAA4QEAABMAAAAAAAAAAAAAAAAAAAAA&#10;AFtDb250ZW50X1R5cGVzXS54bWxQSwECLQAUAAYACAAAACEAOP0h/9YAAACUAQAACwAAAAAAAAAA&#10;AAAAAAAvAQAAX3JlbHMvLnJlbHNQSwECLQAUAAYACAAAACEAQsN4gKsCAAC8BQAADgAAAAAAAAAA&#10;AAAAAAAuAgAAZHJzL2Uyb0RvYy54bWxQSwECLQAUAAYACAAAACEAD+cLqt0AAAAJAQAADwAAAAAA&#10;AAAAAAAAAAAFBQAAZHJzL2Rvd25yZXYueG1sUEsFBgAAAAAEAAQA8wAAAA8GAAAAAA==&#10;" path="m,l5161,e" filled="f" strokeweight=".48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14:paraId="0F0F0C35" w14:textId="77777777" w:rsidR="00323C4F" w:rsidRDefault="00323C4F" w:rsidP="00323C4F">
      <w:pPr>
        <w:pStyle w:val="Corpodetexto"/>
        <w:spacing w:before="119"/>
        <w:ind w:left="2811" w:right="3129"/>
        <w:jc w:val="center"/>
      </w:pPr>
      <w:r>
        <w:t>Pesquisador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Pós-doutorado</w:t>
      </w:r>
    </w:p>
    <w:p w14:paraId="4F53FF9B" w14:textId="77777777" w:rsidR="00323C4F" w:rsidRDefault="00323C4F" w:rsidP="00323C4F">
      <w:pPr>
        <w:pStyle w:val="Corpodetexto"/>
        <w:rPr>
          <w:sz w:val="20"/>
        </w:rPr>
      </w:pPr>
    </w:p>
    <w:p w14:paraId="6481B98B" w14:textId="77777777" w:rsidR="00323C4F" w:rsidRDefault="00323C4F" w:rsidP="00323C4F">
      <w:pPr>
        <w:pStyle w:val="Corpodetexto"/>
        <w:rPr>
          <w:sz w:val="20"/>
        </w:rPr>
      </w:pPr>
    </w:p>
    <w:p w14:paraId="5FB7FA56" w14:textId="77777777" w:rsidR="00323C4F" w:rsidRDefault="00323C4F" w:rsidP="00323C4F">
      <w:pPr>
        <w:pStyle w:val="Corpodetexto"/>
        <w:rPr>
          <w:sz w:val="20"/>
        </w:rPr>
      </w:pPr>
    </w:p>
    <w:p w14:paraId="300BA436" w14:textId="77777777" w:rsidR="00323C4F" w:rsidRDefault="00323C4F" w:rsidP="00323C4F">
      <w:pPr>
        <w:pStyle w:val="Corpodetexto"/>
        <w:spacing w:before="7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3288D6" wp14:editId="5FB852C1">
                <wp:simplePos x="0" y="0"/>
                <wp:positionH relativeFrom="page">
                  <wp:posOffset>2121535</wp:posOffset>
                </wp:positionH>
                <wp:positionV relativeFrom="paragraph">
                  <wp:posOffset>229870</wp:posOffset>
                </wp:positionV>
                <wp:extent cx="3276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3341 3341"/>
                            <a:gd name="T1" fmla="*/ T0 w 5160"/>
                            <a:gd name="T2" fmla="+- 0 8501 3341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09C0" id="Freeform 3" o:spid="_x0000_s1026" style="position:absolute;margin-left:167.05pt;margin-top:18.1pt;width:25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zhrAIAALwFAAAOAAAAZHJzL2Uyb0RvYy54bWysVNtu2zAMfR+wfxD0uKH1JWnaBnGKoVmH&#10;Ad1WoNkHKLIcG5MlTVLitF8/irJTN9tehvlBkEzq8PCQ4uLm0EqyF9Y1WhU0O08pEYrrslHbgn5f&#10;351dUeI8UyWTWomCPglHb5Zv3yw6Mxe5rrUshSUAoty8MwWtvTfzJHG8Fi1z59oIBcZK25Z5ONpt&#10;UlrWAXorkzxNZ0mnbWms5sI5+LuKRrpE/KoS3H+rKic8kQUFbh5Xi+smrMlyweZby0zd8J4G+wcW&#10;LWsUBD1CrZhnZGeb36DahlvtdOXPuW4TXVUNF5gDZJOlJ9k81swIzAXEceYok/t/sPzr/sGSpizo&#10;hBLFWijRnRUiCE4mQZ3OuDk4PZoHG/Jz5l7zHw4MyStLODjwIZvuiy4Bhe28RkUOlW3DTciVHFD4&#10;p6Pw4uAJh5+T/HI2S6E+HGxZfol1Sdh8uMt3zn8SGnHY/t75WLYSdih62VNfA0TVSqjg+zOSkslk&#10;muHSl/nolg1u7xKyTklHLrLZ0AtHp3xwQqyri/TPWKBbDBmw8hEW8N8ODFk9kOYH1bOGHWHhmaSo&#10;k9Eu6LMGboNAgABOIcO/+ELsU994pw9hof9PO99SAp2/iZIY5gOzECJsSVdQlCL8aPVerDWa/Enl&#10;IMiLVaqxF14fs4pmuBECQNvEDQYNXEeVVfqukRJLK1WgMkuvZ6iN07IpgzGwcXa7uZWW7Fl40/iF&#10;ZADslZuxzq+Yq6MfmmLOVu9UiVFqwcqP/d6zRsY9AEkQHfs7tHR8AxtdPkF7Wx1HCIw82NTaPlPS&#10;wfgoqPu5Y1ZQIj8reJ/X2XQa5g0epheXORzs2LIZW5jiAFVQT6EjwvbWxxm1M7bZ1hApQx2U/gDP&#10;qmpC/yO/yKo/wIhAGfpxFmbQ+IxeL0N3+QsAAP//AwBQSwMEFAAGAAgAAAAhABCOFnLfAAAACQEA&#10;AA8AAABkcnMvZG93bnJldi54bWxMj81OwzAQhO9IvIO1SNyok7REaRqn4qdQiQtq6QO4sZtE2Gsr&#10;dpvw9mxPcNudGc1+W60na9hFD6F3KCCdJcA0Nk712Ao4fL09FMBClKikcagF/OgA6/r2ppKlciPu&#10;9GUfW0YlGEopoIvRl5yHptNWhpnzGsk7ucHKSOvQcjXIkcqt4VmS5NzKHulCJ71+6XTzvT9bActN&#10;lppxY/zzafvJ/eH1Y/de5ELc301PK2BRT/EvDFd8QoeamI7ujCowI2A+X6QUpSHPgFGgeExIOF6F&#10;BfC64v8/qH8BAAD//wMAUEsBAi0AFAAGAAgAAAAhALaDOJL+AAAA4QEAABMAAAAAAAAAAAAAAAAA&#10;AAAAAFtDb250ZW50X1R5cGVzXS54bWxQSwECLQAUAAYACAAAACEAOP0h/9YAAACUAQAACwAAAAAA&#10;AAAAAAAAAAAvAQAAX3JlbHMvLnJlbHNQSwECLQAUAAYACAAAACEAP8js4awCAAC8BQAADgAAAAAA&#10;AAAAAAAAAAAuAgAAZHJzL2Uyb0RvYy54bWxQSwECLQAUAAYACAAAACEAEI4Wct8AAAAJAQAADwAA&#10;AAAAAAAAAAAAAAAGBQAAZHJzL2Rvd25yZXYueG1sUEsFBgAAAAAEAAQA8wAAABI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14:paraId="49A785D5" w14:textId="77777777" w:rsidR="00323C4F" w:rsidRDefault="00323C4F" w:rsidP="00323C4F">
      <w:pPr>
        <w:pStyle w:val="Corpodetexto"/>
        <w:tabs>
          <w:tab w:val="left" w:pos="6527"/>
        </w:tabs>
        <w:spacing w:before="119" w:line="283" w:lineRule="auto"/>
        <w:ind w:left="2947" w:right="2469" w:hanging="728"/>
      </w:pPr>
      <w:r>
        <w:t>Prof.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Pós-doutorado</w:t>
      </w:r>
    </w:p>
    <w:p w14:paraId="3AC60A88" w14:textId="77777777" w:rsidR="00323C4F" w:rsidRDefault="00323C4F" w:rsidP="00323C4F">
      <w:pPr>
        <w:pStyle w:val="Corpodetexto"/>
        <w:rPr>
          <w:sz w:val="20"/>
        </w:rPr>
      </w:pPr>
    </w:p>
    <w:p w14:paraId="5A8EC830" w14:textId="77777777" w:rsidR="00323C4F" w:rsidRDefault="00323C4F" w:rsidP="00323C4F">
      <w:pPr>
        <w:pStyle w:val="Corpodetexto"/>
        <w:rPr>
          <w:sz w:val="20"/>
        </w:rPr>
      </w:pPr>
    </w:p>
    <w:p w14:paraId="32A2CFE6" w14:textId="77777777" w:rsidR="00323C4F" w:rsidRDefault="00323C4F" w:rsidP="00323C4F">
      <w:pPr>
        <w:pStyle w:val="Corpodetexto"/>
        <w:rPr>
          <w:sz w:val="20"/>
        </w:rPr>
      </w:pPr>
    </w:p>
    <w:p w14:paraId="2B0E8B10" w14:textId="77777777" w:rsidR="00323C4F" w:rsidRDefault="00323C4F" w:rsidP="00323C4F">
      <w:pPr>
        <w:pStyle w:val="Corpodetexto"/>
        <w:rPr>
          <w:sz w:val="20"/>
        </w:rPr>
      </w:pPr>
    </w:p>
    <w:p w14:paraId="67F9BCDA" w14:textId="77777777" w:rsidR="00323C4F" w:rsidRDefault="00323C4F" w:rsidP="00323C4F">
      <w:pPr>
        <w:pStyle w:val="Corpodetexto"/>
        <w:spacing w:before="8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4BAE39" wp14:editId="1B67A111">
                <wp:simplePos x="0" y="0"/>
                <wp:positionH relativeFrom="page">
                  <wp:posOffset>2121535</wp:posOffset>
                </wp:positionH>
                <wp:positionV relativeFrom="paragraph">
                  <wp:posOffset>179705</wp:posOffset>
                </wp:positionV>
                <wp:extent cx="32772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7235" cy="1270"/>
                        </a:xfrm>
                        <a:custGeom>
                          <a:avLst/>
                          <a:gdLst>
                            <a:gd name="T0" fmla="+- 0 3341 3341"/>
                            <a:gd name="T1" fmla="*/ T0 w 5161"/>
                            <a:gd name="T2" fmla="+- 0 8502 3341"/>
                            <a:gd name="T3" fmla="*/ T2 w 5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1">
                              <a:moveTo>
                                <a:pt x="0" y="0"/>
                              </a:moveTo>
                              <a:lnTo>
                                <a:pt x="5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6F8B" id="Freeform 2" o:spid="_x0000_s1026" style="position:absolute;margin-left:167.05pt;margin-top:14.15pt;width:25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vHqwIAALwFAAAOAAAAZHJzL2Uyb0RvYy54bWysVG1v0zAQ/o7Ef7D8EcTy0q7dqqUT2hhC&#10;GjBp5Qe4jtNEOD5ju03Hr+d8SbuswBdEPlh27vzcc8+d7+p632q2U843YAqenaWcKSOhbMym4N9W&#10;d+8uOPNBmFJoMKrgT8rz6+XrV1edXagcatClcgxBjF90tuB1CHaRJF7WqhX+DKwyaKzAtSLg0W2S&#10;0okO0Vud5Gk6SzpwpXUglff497Y38iXhV5WS4WtVeRWYLjhyC7Q6WtdxTZZXYrFxwtaNHGiIf2DR&#10;isZg0CPUrQiCbV3zG1TbSAceqnAmoU2gqhqpKAfMJktPsnmshVWUC4rj7VEm//9g5Zfdg2NNWfCc&#10;MyNaLNGdUyoKzvKoTmf9Ap0e7YOL+Xl7D/K7R0PywhIPHn3YuvsMJaKIbQBSZF+5Nt7EXNmehH86&#10;Cq/2gUn8Ocnn83xyzplEW5bPqS6JWBzuyq0PHxUQjtjd+9CXrcQdiV4O1FdY4qrVWMG371jKJpNp&#10;RstQ5qNbdnB7k7BVyjp2ns2yUycUZIR1cZ7mf8SaHNwiVj7CQv6bA0NRH0jLvRlY446J+ExS0smC&#10;j/qskNtBIERAp5jhX3wx9qlvf2cI4bD/TzvfcYadv+6ztSJEZjFE3LKu4CRF/NHCTq2ATOGkchjk&#10;2arN2Iuuj1n1ZrwRA2Db9BsKGrmOKmvgrtGaSqtNpDJLL2ekjQfdlNEY2Xi3Wd9ox3Yivmn6YjII&#10;9sLNOh9uha97PzL1OTvYmpKi1EqUH4Z9EI3u9wikUXTq79jS/RtYQ/mE7e2gHyE48nBTg/vJWYfj&#10;o+D+x1Y4xZn+ZPB9XmbTaZw3dJiez3M8uLFlPbYIIxGq4IFjR8TtTehn1Na6ZlNjpIx0MPAen1XV&#10;xP4nfj2r4YAjgmQYxlmcQeMzeT0P3eUvAAAA//8DAFBLAwQUAAYACAAAACEAOJQZl94AAAAJAQAA&#10;DwAAAGRycy9kb3ducmV2LnhtbEyPy26DMBBF95X6D9ZU6q4xARIQxURRquy6yEtdO3iCUfAYYSeQ&#10;v6+zapczc3Tn3HI1mY7dcXCtJQHzWQQMqbaqpUbA6bj9yIE5L0nJzhIKeKCDVfX6UspC2ZH2eD/4&#10;hoUQcoUUoL3vC85drdFIN7M9Urhd7GCkD+PQcDXIMYSbjsdRtORGthQ+aNnjRmN9PdyMgExfTJZ+&#10;xfa6+95m+59Hs0vTUYj3t2n9Cczj5P9geOoHdaiC09neSDnWCUiSdB5QAXGeAAtAvohiYOfnYgG8&#10;Kvn/BtUvAAAA//8DAFBLAQItABQABgAIAAAAIQC2gziS/gAAAOEBAAATAAAAAAAAAAAAAAAAAAAA&#10;AABbQ29udGVudF9UeXBlc10ueG1sUEsBAi0AFAAGAAgAAAAhADj9If/WAAAAlAEAAAsAAAAAAAAA&#10;AAAAAAAALwEAAF9yZWxzLy5yZWxzUEsBAi0AFAAGAAgAAAAhAKXhe8erAgAAvAUAAA4AAAAAAAAA&#10;AAAAAAAALgIAAGRycy9lMm9Eb2MueG1sUEsBAi0AFAAGAAgAAAAhADiUGZfeAAAACQEAAA8AAAAA&#10;AAAAAAAAAAAABQUAAGRycy9kb3ducmV2LnhtbFBLBQYAAAAABAAEAPMAAAAQBgAAAAA=&#10;" path="m,l5161,e" filled="f" strokeweight=".48pt">
                <v:path arrowok="t" o:connecttype="custom" o:connectlocs="0,0;3277235,0" o:connectangles="0,0"/>
                <w10:wrap type="topAndBottom" anchorx="page"/>
              </v:shape>
            </w:pict>
          </mc:Fallback>
        </mc:AlternateContent>
      </w:r>
    </w:p>
    <w:p w14:paraId="72CEE171" w14:textId="77777777" w:rsidR="00323C4F" w:rsidRDefault="00323C4F" w:rsidP="00323C4F">
      <w:pPr>
        <w:pStyle w:val="Corpodetexto"/>
        <w:tabs>
          <w:tab w:val="left" w:pos="6587"/>
        </w:tabs>
        <w:spacing w:before="119" w:line="283" w:lineRule="auto"/>
        <w:ind w:left="3096" w:right="2409" w:hanging="936"/>
      </w:pPr>
      <w:r>
        <w:t>Prof.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Coordenador</w:t>
      </w:r>
      <w:r>
        <w:rPr>
          <w:spacing w:val="-1"/>
        </w:rPr>
        <w:t xml:space="preserve"> </w:t>
      </w:r>
      <w:r>
        <w:t>do Programa</w:t>
      </w:r>
    </w:p>
    <w:p w14:paraId="05AB9B9F" w14:textId="77777777" w:rsidR="00017909" w:rsidRDefault="00017909">
      <w:bookmarkStart w:id="0" w:name="_GoBack"/>
      <w:bookmarkEnd w:id="0"/>
    </w:p>
    <w:sectPr w:rsidR="00017909">
      <w:pgSz w:w="11900" w:h="16840"/>
      <w:pgMar w:top="1580" w:right="1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4F"/>
    <w:rsid w:val="00017909"/>
    <w:rsid w:val="0032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3D48"/>
  <w15:chartTrackingRefBased/>
  <w15:docId w15:val="{7417DF6D-93F7-4300-9408-4F7FF20D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23C4F"/>
    <w:pPr>
      <w:widowControl w:val="0"/>
      <w:autoSpaceDE w:val="0"/>
      <w:autoSpaceDN w:val="0"/>
      <w:spacing w:before="78" w:after="0" w:line="240" w:lineRule="auto"/>
      <w:ind w:left="1072" w:right="1335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323C4F"/>
    <w:pPr>
      <w:widowControl w:val="0"/>
      <w:autoSpaceDE w:val="0"/>
      <w:autoSpaceDN w:val="0"/>
      <w:spacing w:before="244" w:after="0" w:line="240" w:lineRule="auto"/>
      <w:ind w:left="2870" w:right="312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23C4F"/>
    <w:rPr>
      <w:rFonts w:ascii="Times New Roman" w:eastAsia="Times New Roman" w:hAnsi="Times New Roman" w:cs="Times New Roman"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23C4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23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3C4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Granados Belarmino</dc:creator>
  <cp:keywords/>
  <dc:description/>
  <cp:lastModifiedBy>Marla Granados Belarmino</cp:lastModifiedBy>
  <cp:revision>1</cp:revision>
  <dcterms:created xsi:type="dcterms:W3CDTF">2023-01-30T21:26:00Z</dcterms:created>
  <dcterms:modified xsi:type="dcterms:W3CDTF">2023-01-30T21:27:00Z</dcterms:modified>
</cp:coreProperties>
</file>